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6444A" w14:textId="77777777" w:rsidR="001F2F59" w:rsidRPr="00562617" w:rsidRDefault="001F2F59" w:rsidP="001F2F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tk-TM"/>
        </w:rPr>
        <w:t>Bankyň doly ady</w:t>
      </w:r>
      <w:r>
        <w:rPr>
          <w:rFonts w:ascii="Times New Roman" w:hAnsi="Times New Roman" w:cs="Times New Roman"/>
          <w:sz w:val="28"/>
          <w:szCs w:val="28"/>
        </w:rPr>
        <w:t>]</w:t>
      </w:r>
    </w:p>
    <w:p w14:paraId="1066C685" w14:textId="77777777" w:rsidR="001F2F59" w:rsidRPr="002B2F34" w:rsidRDefault="001F2F59" w:rsidP="001F2F59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başlygyna</w:t>
      </w:r>
    </w:p>
    <w:p w14:paraId="39086E02" w14:textId="18CB46AA" w:rsidR="001D4CEE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4962A426" w14:textId="77777777" w:rsidR="001F2F59" w:rsidRPr="002B2F34" w:rsidRDefault="001F2F59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73876DAF" w14:textId="686B9BA6" w:rsidR="001D4CEE" w:rsidRPr="001F2F59" w:rsidRDefault="00F332E0" w:rsidP="00F332E0">
      <w:pPr>
        <w:rPr>
          <w:rFonts w:ascii="Times New Roman" w:hAnsi="Times New Roman" w:cs="Times New Roman"/>
          <w:sz w:val="28"/>
          <w:szCs w:val="28"/>
          <w:lang w:val="tk-TM"/>
        </w:rPr>
      </w:pPr>
      <w:r w:rsidRPr="001F2F59">
        <w:rPr>
          <w:rFonts w:ascii="Times New Roman" w:hAnsi="Times New Roman" w:cs="Times New Roman"/>
          <w:sz w:val="28"/>
          <w:szCs w:val="28"/>
          <w:lang w:val="tk-TM"/>
        </w:rPr>
        <w:t>№ ____</w:t>
      </w:r>
    </w:p>
    <w:p w14:paraId="033F1151" w14:textId="03CEE2AC" w:rsidR="00F332E0" w:rsidRPr="00F332E0" w:rsidRDefault="00F332E0" w:rsidP="00F332E0">
      <w:pPr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Sene: “__”_______202__ý.</w:t>
      </w:r>
    </w:p>
    <w:p w14:paraId="29C0A92C" w14:textId="514A18ED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6FF52F5B" w14:textId="2C26B06B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070E59B4" w14:textId="77777777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4D0760FA" w14:textId="50A02AF8" w:rsidR="001D4CEE" w:rsidRPr="002B2F34" w:rsidRDefault="00F332E0" w:rsidP="00F612B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332E0">
        <w:rPr>
          <w:rFonts w:ascii="Times New Roman" w:hAnsi="Times New Roman" w:cs="Times New Roman"/>
          <w:sz w:val="28"/>
          <w:szCs w:val="28"/>
          <w:lang w:val="tk-TM"/>
        </w:rPr>
        <w:t>[</w:t>
      </w:r>
      <w:r>
        <w:rPr>
          <w:rFonts w:ascii="Times New Roman" w:hAnsi="Times New Roman" w:cs="Times New Roman"/>
          <w:sz w:val="28"/>
          <w:szCs w:val="28"/>
          <w:lang w:val="tk-TM"/>
        </w:rPr>
        <w:t>Firmanyň doly ady</w:t>
      </w:r>
      <w:r w:rsidRPr="00F332E0">
        <w:rPr>
          <w:rFonts w:ascii="Times New Roman" w:hAnsi="Times New Roman" w:cs="Times New Roman"/>
          <w:sz w:val="28"/>
          <w:szCs w:val="28"/>
          <w:lang w:val="tk-TM"/>
        </w:rPr>
        <w:t>]</w:t>
      </w:r>
      <w:r>
        <w:rPr>
          <w:rFonts w:ascii="Times New Roman" w:hAnsi="Times New Roman" w:cs="Times New Roman"/>
          <w:sz w:val="28"/>
          <w:szCs w:val="28"/>
          <w:lang w:val="tk-TM"/>
        </w:rPr>
        <w:t>-niň</w:t>
      </w:r>
      <w:r w:rsidR="001D4CEE" w:rsidRPr="002B2F34">
        <w:rPr>
          <w:rFonts w:ascii="Times New Roman" w:hAnsi="Times New Roman" w:cs="Times New Roman"/>
          <w:sz w:val="28"/>
          <w:szCs w:val="28"/>
          <w:lang w:val="tk-TM"/>
        </w:rPr>
        <w:t xml:space="preserve"> “___”_________ 202__ý. seneli, № ___ belgili, bahasy ____________ </w:t>
      </w:r>
      <w:r w:rsidR="005E323D" w:rsidRPr="005E323D">
        <w:rPr>
          <w:rFonts w:ascii="Times New Roman" w:hAnsi="Times New Roman" w:cs="Times New Roman"/>
          <w:sz w:val="28"/>
          <w:szCs w:val="28"/>
          <w:lang w:val="tk-TM"/>
        </w:rPr>
        <w:t>USD</w:t>
      </w:r>
      <w:r w:rsidR="001D4CEE" w:rsidRPr="002B2F34">
        <w:rPr>
          <w:rFonts w:ascii="Times New Roman" w:hAnsi="Times New Roman" w:cs="Times New Roman"/>
          <w:sz w:val="28"/>
          <w:szCs w:val="28"/>
          <w:lang w:val="tk-TM"/>
        </w:rPr>
        <w:t xml:space="preserve"> [şertnamanyň bahasy ýazmaça] </w:t>
      </w:r>
      <w:r w:rsidR="00F612B3" w:rsidRPr="00F612B3">
        <w:rPr>
          <w:rFonts w:ascii="Times New Roman" w:hAnsi="Times New Roman" w:cs="Times New Roman"/>
          <w:sz w:val="28"/>
          <w:szCs w:val="28"/>
          <w:lang w:val="tk-TM"/>
        </w:rPr>
        <w:t>IMPORT</w:t>
      </w:r>
      <w:r w:rsidR="001D4CEE" w:rsidRPr="002B2F34">
        <w:rPr>
          <w:rFonts w:ascii="Times New Roman" w:hAnsi="Times New Roman" w:cs="Times New Roman"/>
          <w:sz w:val="28"/>
          <w:szCs w:val="28"/>
          <w:lang w:val="tk-TM"/>
        </w:rPr>
        <w:t xml:space="preserve"> şertnama</w:t>
      </w:r>
      <w:r w:rsidRPr="00F332E0">
        <w:rPr>
          <w:rFonts w:ascii="Times New Roman" w:hAnsi="Times New Roman" w:cs="Times New Roman"/>
          <w:sz w:val="28"/>
          <w:szCs w:val="28"/>
          <w:lang w:val="tk-TM"/>
        </w:rPr>
        <w:t>sy</w:t>
      </w:r>
      <w:r w:rsidR="001F2F59">
        <w:rPr>
          <w:rFonts w:ascii="Times New Roman" w:hAnsi="Times New Roman" w:cs="Times New Roman"/>
          <w:sz w:val="28"/>
          <w:szCs w:val="28"/>
          <w:lang w:val="tk-TM"/>
        </w:rPr>
        <w:t xml:space="preserve"> üçin </w:t>
      </w:r>
      <w:r w:rsidR="00C15D82">
        <w:rPr>
          <w:rFonts w:ascii="Times New Roman" w:hAnsi="Times New Roman" w:cs="Times New Roman"/>
          <w:sz w:val="28"/>
          <w:szCs w:val="28"/>
          <w:lang w:val="tk-TM"/>
        </w:rPr>
        <w:t>açyla</w:t>
      </w:r>
      <w:bookmarkStart w:id="0" w:name="_GoBack"/>
      <w:bookmarkEnd w:id="0"/>
      <w:r w:rsidR="0069445B" w:rsidRPr="0069445B">
        <w:rPr>
          <w:rFonts w:ascii="Times New Roman" w:hAnsi="Times New Roman" w:cs="Times New Roman"/>
          <w:sz w:val="28"/>
          <w:szCs w:val="28"/>
          <w:lang w:val="tk-TM"/>
        </w:rPr>
        <w:t xml:space="preserve">n </w:t>
      </w:r>
      <w:r w:rsidR="0069445B">
        <w:rPr>
          <w:rFonts w:ascii="Times New Roman" w:hAnsi="Times New Roman" w:cs="Times New Roman"/>
          <w:sz w:val="28"/>
          <w:szCs w:val="28"/>
          <w:lang w:val="tk-TM"/>
        </w:rPr>
        <w:t>geleşik</w:t>
      </w:r>
      <w:r w:rsidR="001F2F59">
        <w:rPr>
          <w:rFonts w:ascii="Times New Roman" w:hAnsi="Times New Roman" w:cs="Times New Roman"/>
          <w:sz w:val="28"/>
          <w:szCs w:val="28"/>
          <w:lang w:val="tk-TM"/>
        </w:rPr>
        <w:t xml:space="preserve"> pasportyny </w:t>
      </w:r>
      <w:r w:rsidR="0069445B" w:rsidRPr="0069445B">
        <w:rPr>
          <w:rFonts w:ascii="Times New Roman" w:hAnsi="Times New Roman" w:cs="Times New Roman"/>
          <w:sz w:val="28"/>
          <w:szCs w:val="28"/>
          <w:lang w:val="tk-TM"/>
        </w:rPr>
        <w:t xml:space="preserve">ýapyp </w:t>
      </w:r>
      <w:r w:rsidR="001F2F59">
        <w:rPr>
          <w:rFonts w:ascii="Times New Roman" w:hAnsi="Times New Roman" w:cs="Times New Roman"/>
          <w:sz w:val="28"/>
          <w:szCs w:val="28"/>
          <w:lang w:val="tk-TM"/>
        </w:rPr>
        <w:t>bermegiňizi soraýaryn</w:t>
      </w:r>
      <w:r w:rsidR="001D4CEE" w:rsidRPr="002B2F34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14:paraId="0DF8ECDF" w14:textId="1AB44FFF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126DB072" w14:textId="77777777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250AD666" w14:textId="77777777" w:rsidR="00F332E0" w:rsidRPr="002B2F34" w:rsidRDefault="00F332E0" w:rsidP="00F332E0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[goly]</w:t>
      </w:r>
    </w:p>
    <w:p w14:paraId="6C20BF8B" w14:textId="3F611A67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4991AAD0" w14:textId="128D9E9B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[familiýasy, ady]</w:t>
      </w:r>
    </w:p>
    <w:p w14:paraId="027B4664" w14:textId="6CEB7123" w:rsidR="001D4CEE" w:rsidRPr="00F332E0" w:rsidRDefault="00F332E0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F332E0">
        <w:rPr>
          <w:rFonts w:ascii="Times New Roman" w:hAnsi="Times New Roman" w:cs="Times New Roman"/>
          <w:sz w:val="28"/>
          <w:szCs w:val="28"/>
          <w:lang w:val="tk-TM"/>
        </w:rPr>
        <w:t>[wezipesi]</w:t>
      </w:r>
    </w:p>
    <w:p w14:paraId="6435F2E0" w14:textId="04B365B4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40F6CAA3" w14:textId="6C63403C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6A441BF" w14:textId="0B071D90" w:rsidR="001D4CEE" w:rsidRPr="002B2F34" w:rsidRDefault="00DF5E40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Goşundylar:</w:t>
      </w:r>
    </w:p>
    <w:p w14:paraId="31BB98D8" w14:textId="54404115" w:rsidR="001F2F59" w:rsidRPr="002E67C8" w:rsidRDefault="00F612B3" w:rsidP="001F2F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IMPORT</w:t>
      </w:r>
      <w:r w:rsidR="001F2F59">
        <w:rPr>
          <w:rFonts w:ascii="Times New Roman" w:hAnsi="Times New Roman" w:cs="Times New Roman"/>
          <w:sz w:val="28"/>
          <w:szCs w:val="28"/>
          <w:lang w:val="tk-TM"/>
        </w:rPr>
        <w:t xml:space="preserve"> şertnamanyň nusgasy</w:t>
      </w:r>
    </w:p>
    <w:p w14:paraId="7BA6DC7F" w14:textId="47876F09" w:rsidR="00DF5E40" w:rsidRPr="002B2F34" w:rsidRDefault="00DF5E40" w:rsidP="001F2F5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sectPr w:rsidR="00DF5E40" w:rsidRPr="002B2F34" w:rsidSect="006A4BBF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3DC06" w14:textId="77777777" w:rsidR="00465645" w:rsidRDefault="00465645" w:rsidP="002B2F34">
      <w:pPr>
        <w:spacing w:after="0" w:line="240" w:lineRule="auto"/>
      </w:pPr>
      <w:r>
        <w:separator/>
      </w:r>
    </w:p>
  </w:endnote>
  <w:endnote w:type="continuationSeparator" w:id="0">
    <w:p w14:paraId="322CB764" w14:textId="77777777" w:rsidR="00465645" w:rsidRDefault="00465645" w:rsidP="002B2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725EA" w14:textId="77777777" w:rsidR="00465645" w:rsidRDefault="00465645" w:rsidP="002B2F34">
      <w:pPr>
        <w:spacing w:after="0" w:line="240" w:lineRule="auto"/>
      </w:pPr>
      <w:r>
        <w:separator/>
      </w:r>
    </w:p>
  </w:footnote>
  <w:footnote w:type="continuationSeparator" w:id="0">
    <w:p w14:paraId="6B8F9E93" w14:textId="77777777" w:rsidR="00465645" w:rsidRDefault="00465645" w:rsidP="002B2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48661" w14:textId="4C20EAB0" w:rsidR="002B2F34" w:rsidRDefault="00465645">
    <w:pPr>
      <w:pStyle w:val="a4"/>
    </w:pPr>
    <w:r>
      <w:rPr>
        <w:noProof/>
      </w:rPr>
      <w:pict w14:anchorId="1773AF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8" o:spid="_x0000_s2053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7ACA7" w14:textId="7A9CC193" w:rsidR="00F332E0" w:rsidRDefault="00F332E0" w:rsidP="00F332E0">
    <w:pPr>
      <w:pStyle w:val="a4"/>
      <w:jc w:val="center"/>
    </w:pPr>
    <w:r>
      <w:rPr>
        <w:lang w:val="tk-TM"/>
      </w:rPr>
      <w:t>EDARA BLANKASYNDA</w:t>
    </w:r>
  </w:p>
  <w:p w14:paraId="694C210E" w14:textId="2ACB3148" w:rsidR="002B2F34" w:rsidRDefault="00465645">
    <w:pPr>
      <w:pStyle w:val="a4"/>
    </w:pPr>
    <w:r>
      <w:rPr>
        <w:noProof/>
      </w:rPr>
      <w:pict w14:anchorId="48316A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9" o:spid="_x0000_s2054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96FEF" w14:textId="43807806" w:rsidR="002B2F34" w:rsidRDefault="00465645">
    <w:pPr>
      <w:pStyle w:val="a4"/>
    </w:pPr>
    <w:r>
      <w:rPr>
        <w:noProof/>
      </w:rPr>
      <w:pict w14:anchorId="19288B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7" o:spid="_x0000_s2052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3F19"/>
    <w:multiLevelType w:val="hybridMultilevel"/>
    <w:tmpl w:val="64D0E52C"/>
    <w:lvl w:ilvl="0" w:tplc="5A283E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3D"/>
    <w:rsid w:val="00184A5F"/>
    <w:rsid w:val="001D4CEE"/>
    <w:rsid w:val="001F2F59"/>
    <w:rsid w:val="002B2F34"/>
    <w:rsid w:val="00432A5E"/>
    <w:rsid w:val="00465645"/>
    <w:rsid w:val="004C0B09"/>
    <w:rsid w:val="005454ED"/>
    <w:rsid w:val="005E323D"/>
    <w:rsid w:val="0069445B"/>
    <w:rsid w:val="006A4BBF"/>
    <w:rsid w:val="006C713D"/>
    <w:rsid w:val="007741F6"/>
    <w:rsid w:val="00A92DD6"/>
    <w:rsid w:val="00C15D82"/>
    <w:rsid w:val="00CB33B7"/>
    <w:rsid w:val="00DF5E40"/>
    <w:rsid w:val="00F12A33"/>
    <w:rsid w:val="00F332E0"/>
    <w:rsid w:val="00F6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5A92421B"/>
  <w15:chartTrackingRefBased/>
  <w15:docId w15:val="{87017D01-237A-4695-9F4C-A1F5EB29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E4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2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2F34"/>
  </w:style>
  <w:style w:type="paragraph" w:styleId="a6">
    <w:name w:val="footer"/>
    <w:basedOn w:val="a"/>
    <w:link w:val="a7"/>
    <w:uiPriority w:val="99"/>
    <w:unhideWhenUsed/>
    <w:rsid w:val="002B2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Merdan Atayev</dc:creator>
  <cp:keywords/>
  <dc:description/>
  <cp:lastModifiedBy>Mr Ahmetyar KULOV</cp:lastModifiedBy>
  <cp:revision>9</cp:revision>
  <dcterms:created xsi:type="dcterms:W3CDTF">2021-04-09T04:18:00Z</dcterms:created>
  <dcterms:modified xsi:type="dcterms:W3CDTF">2021-05-21T10:23:00Z</dcterms:modified>
</cp:coreProperties>
</file>